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F7D0" w14:textId="77777777" w:rsidR="00856277" w:rsidRDefault="00373E66" w:rsidP="00D526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ส่วนที่ 3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แบบรายงานผลการดำเนินโครงการ</w:t>
      </w:r>
      <w:r w:rsidR="00D5260E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บริหารจัดการกองทุน กองทุนระบบหลักประกันสุขภาพ</w:t>
      </w:r>
    </w:p>
    <w:p w14:paraId="101DE3D9" w14:textId="77777777" w:rsidR="00D5260E" w:rsidRDefault="00D5260E" w:rsidP="00D526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    ระดับท้องถิ่น เทศบาลตำบลฉลุง</w:t>
      </w:r>
    </w:p>
    <w:p w14:paraId="65BAA3EB" w14:textId="77777777" w:rsidR="00D5260E" w:rsidRPr="00D5260E" w:rsidRDefault="00D5260E" w:rsidP="00D526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16"/>
          <w:szCs w:val="16"/>
          <w:cs/>
        </w:rPr>
      </w:pPr>
    </w:p>
    <w:p w14:paraId="442F4F07" w14:textId="77777777" w:rsidR="00D56E33" w:rsidRPr="00D56E33" w:rsidRDefault="00856277" w:rsidP="00D56E33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ชื่อโครงการ  </w:t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D56E33" w:rsidRPr="00D56E33">
        <w:rPr>
          <w:rFonts w:ascii="TH SarabunIT๙" w:hAnsi="TH SarabunIT๙" w:cs="TH SarabunIT๙" w:hint="cs"/>
          <w:noProof/>
          <w:sz w:val="32"/>
          <w:szCs w:val="32"/>
          <w:cs/>
        </w:rPr>
        <w:t>โครงการบริหารจัดการกองทุน กองทุนระบบหลักประกันสุขภาพ</w:t>
      </w:r>
    </w:p>
    <w:p w14:paraId="65F7A585" w14:textId="4FF46B76" w:rsidR="00D56E33" w:rsidRPr="00D56E33" w:rsidRDefault="00D56E33" w:rsidP="00D56E33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D56E3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="0015428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D56E33">
        <w:rPr>
          <w:rFonts w:ascii="TH SarabunIT๙" w:hAnsi="TH SarabunIT๙" w:cs="TH SarabunIT๙" w:hint="cs"/>
          <w:noProof/>
          <w:sz w:val="32"/>
          <w:szCs w:val="32"/>
          <w:cs/>
        </w:rPr>
        <w:t>ระดับท้องถิ่น เทศบาลตำบลฉลุง</w:t>
      </w:r>
      <w:r w:rsidR="0015428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2564</w:t>
      </w:r>
    </w:p>
    <w:p w14:paraId="6895C152" w14:textId="77777777" w:rsidR="00F74534" w:rsidRPr="00D73902" w:rsidRDefault="00373E66" w:rsidP="00D73902">
      <w:pPr>
        <w:spacing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0D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1.ผลการดำเนินงาน</w:t>
      </w:r>
      <w:r w:rsidRPr="00C00D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 </w:t>
      </w:r>
    </w:p>
    <w:p w14:paraId="5426571B" w14:textId="77777777" w:rsidR="00D73902" w:rsidRPr="009B5A8B" w:rsidRDefault="006C4724" w:rsidP="0038586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27314A" w:rsidRPr="009B5A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1.1 </w:t>
      </w:r>
      <w:r w:rsidR="00D73902" w:rsidRPr="009B5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วัตถุประสงค์ข้อที่ </w:t>
      </w:r>
      <w:r w:rsidR="00D73902" w:rsidRPr="009B5A8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D73902" w:rsidRPr="009B5A8B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D73902" w:rsidRPr="009B5A8B">
        <w:rPr>
          <w:rFonts w:ascii="TH SarabunPSK" w:hAnsi="TH SarabunPSK" w:cs="TH SarabunPSK"/>
          <w:b/>
          <w:bCs/>
          <w:sz w:val="32"/>
          <w:szCs w:val="32"/>
          <w:cs/>
        </w:rPr>
        <w:t>พิจารณากลั่นกรอง/อนุมัติแผนงาน หรือโครงการ หรือกิจกรรม ให้เป็นไปตามวัตถุประสงค์ของกองทุน</w:t>
      </w:r>
    </w:p>
    <w:p w14:paraId="5DE88B5C" w14:textId="32ACA31E" w:rsidR="006C4724" w:rsidRDefault="00D73902" w:rsidP="00385861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กองทุนระบบหลักประกันสุขภาพระดับท้องถิ่น เทศบาลตำบลฉลุง มีแผนงาน</w: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/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โครงการประจำปี </w: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มีการพิจารณาทั้งหมด </w:t>
      </w:r>
      <w:r w:rsidR="009B5A8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โครงการ ซึ่งได้รับการอนุมัติทั้ง </w:t>
      </w:r>
      <w:r w:rsidR="009B5A8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โครงการ </w:t>
      </w:r>
      <w:r w:rsidR="00CD36C3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บรรลุ</w:t>
      </w:r>
      <w:r w:rsidR="00CD36C3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ตาม</w:t>
      </w:r>
      <w:r w:rsidR="00BD5C2A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วัตถุปร</w:t>
      </w:r>
      <w:r w:rsidR="003423FD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ะ</w:t>
      </w:r>
      <w:r w:rsidR="00BD5C2A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สงค์ข้อที่ </w:t>
      </w:r>
      <w:r w:rsidR="00BD5C2A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1 </w:t>
      </w:r>
      <w:r w:rsidR="00D0713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 </w:t>
      </w:r>
      <w:r w:rsidR="00BD5C2A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คิดเป็นร้อยละ </w:t>
      </w:r>
      <w:r w:rsidR="00BD5C2A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100 </w:t>
      </w:r>
      <w:r w:rsidR="00BD5C2A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ร้อย ดังนี้</w:t>
      </w:r>
    </w:p>
    <w:p w14:paraId="5FCED867" w14:textId="2F407F0E" w:rsidR="00154281" w:rsidRDefault="00154281" w:rsidP="007A0B45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154281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1) </w:t>
      </w:r>
      <w:r w:rsidRPr="00154281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โครงการส่งเสริมสุขภาพเพื่อป้องกันโรคติดเชื้อไวรัสโคโรนา 2019 (</w:t>
      </w:r>
      <w:r w:rsidRPr="00154281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COVID -</w:t>
      </w:r>
      <w:r w:rsidRPr="00154281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19) โรงเรียนอนุบาลเมืองสตูล</w: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เป็นเงิน </w:t>
      </w:r>
      <w:r w:rsidRPr="00154281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27</w:t>
      </w:r>
      <w:r w:rsidRPr="00154281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,</w:t>
      </w:r>
      <w:r w:rsidRPr="00154281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136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บาท</w:t>
      </w:r>
    </w:p>
    <w:p w14:paraId="5856FF5F" w14:textId="0D111B4E" w:rsidR="00154281" w:rsidRDefault="00154281" w:rsidP="00154281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2) โครงการเฝ้าระวัง ป้องกัน และควบคุมโรคติดเชื้อไวรัสโคโรนา 2019 (</w:t>
      </w:r>
      <w:r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COVID -</w:t>
      </w:r>
      <w:r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19) เทศบาลตำบลฉลุง</w:t>
      </w:r>
      <w:r w:rsidR="009B5A8B"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เป็นเงิน </w:t>
      </w:r>
      <w:r w:rsidR="009B5A8B" w:rsidRPr="009B5A8B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</w:rPr>
        <w:t>100,000</w:t>
      </w:r>
      <w:r w:rsidR="009B5A8B"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บาท</w:t>
      </w:r>
    </w:p>
    <w:p w14:paraId="64513CED" w14:textId="23FA8AA5" w:rsidR="009B5A8B" w:rsidRPr="009B5A8B" w:rsidRDefault="009B5A8B" w:rsidP="00154281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3) </w:t>
      </w:r>
      <w:r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โครงการเฝ้าระวัง ป้องกัน และควบคุมโรคติดเชื้อไวรัสโคโรนา (</w:t>
      </w:r>
      <w:r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COVID -</w:t>
      </w:r>
      <w:r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19) เทศบาลตำบลฉลุง ระลอก 3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</w:t>
      </w:r>
      <w:r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เป็นเงิน </w:t>
      </w:r>
      <w:r w:rsidRPr="009B5A8B">
        <w:rPr>
          <w:rFonts w:ascii="TH SarabunIT๙" w:hAnsi="TH SarabunIT๙" w:cs="TH SarabunIT๙"/>
          <w:color w:val="333333"/>
          <w:sz w:val="32"/>
          <w:szCs w:val="32"/>
          <w:shd w:val="clear" w:color="auto" w:fill="FAFAFA"/>
        </w:rPr>
        <w:t>100,000</w:t>
      </w:r>
      <w:r w:rsidRPr="009B5A8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บาท</w:t>
      </w:r>
    </w:p>
    <w:p w14:paraId="1EE98E4A" w14:textId="040F7381" w:rsidR="009F5B8B" w:rsidRPr="009B5A8B" w:rsidRDefault="00B330F1" w:rsidP="007A0B4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30F1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9B5A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1.2 </w:t>
      </w:r>
      <w:r w:rsidRPr="009B5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วัตถุประสงค์ข้อที่ </w:t>
      </w:r>
      <w:r w:rsidRPr="009B5A8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B5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เพื่อสนับสนุนการบริหารจัดการและการจัดทำรายงานของกองทุนให้มีประสิทธิภาพ </w:t>
      </w:r>
    </w:p>
    <w:p w14:paraId="010477D1" w14:textId="77777777" w:rsidR="00097D66" w:rsidRDefault="009F5B8B" w:rsidP="007A0B45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กองทุนระบบหลักประกันสุขภาพระดับท้องถิ่น เทศบาลตำบลฉลุง</w:t>
      </w:r>
      <w:r w:rsidR="00B330F1" w:rsidRPr="00B330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828"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มีการบริหารจัดการกองทุน</w:t>
      </w:r>
      <w:r w:rsidR="00B949DD">
        <w:rPr>
          <w:rFonts w:ascii="TH SarabunIT๙" w:hAnsi="TH SarabunIT๙" w:cs="TH SarabunIT๙" w:hint="cs"/>
          <w:sz w:val="32"/>
          <w:szCs w:val="32"/>
          <w:cs/>
        </w:rPr>
        <w:t xml:space="preserve">ฯ และมีการจัดทำรายงานของกองทุนฯ ให้เป็นไปตามหลักเกณฑ์อย่างมีประสิทธิภาพ สามารถบรรลุตามวัตถุประสงค์ข้อที่ </w:t>
      </w:r>
      <w:r w:rsidR="00B949DD">
        <w:rPr>
          <w:rFonts w:ascii="TH SarabunIT๙" w:hAnsi="TH SarabunIT๙" w:cs="TH SarabunIT๙"/>
          <w:sz w:val="32"/>
          <w:szCs w:val="32"/>
        </w:rPr>
        <w:t>2</w:t>
      </w:r>
      <w:r w:rsidR="0095594F">
        <w:rPr>
          <w:rFonts w:ascii="TH SarabunIT๙" w:hAnsi="TH SarabunIT๙" w:cs="TH SarabunIT๙"/>
          <w:sz w:val="32"/>
          <w:szCs w:val="32"/>
        </w:rPr>
        <w:t xml:space="preserve"> </w:t>
      </w:r>
      <w:r w:rsidR="0095594F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95594F">
        <w:rPr>
          <w:rFonts w:ascii="TH SarabunIT๙" w:hAnsi="TH SarabunIT๙" w:cs="TH SarabunIT๙"/>
          <w:sz w:val="32"/>
          <w:szCs w:val="32"/>
        </w:rPr>
        <w:t xml:space="preserve"> 100</w:t>
      </w:r>
      <w:r w:rsidR="00E07F09" w:rsidRPr="00B330F1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</w:p>
    <w:p w14:paraId="2375329E" w14:textId="77777777" w:rsidR="00B330F1" w:rsidRPr="009B5A8B" w:rsidRDefault="00D84B4A" w:rsidP="007A0B4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 w:rsidRPr="009B5A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>1.3</w:t>
      </w:r>
      <w:r w:rsidRPr="009B5A8B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 xml:space="preserve"> วัตถุประงสงค์ข้อที่ </w:t>
      </w:r>
      <w:r w:rsidRPr="009B5A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3 </w:t>
      </w:r>
      <w:r w:rsidRPr="009B5A8B">
        <w:rPr>
          <w:rFonts w:ascii="TH SarabunPSK" w:hAnsi="TH SarabunPSK" w:cs="TH SarabunPSK"/>
          <w:b/>
          <w:bCs/>
          <w:sz w:val="32"/>
          <w:szCs w:val="32"/>
          <w:cs/>
        </w:rPr>
        <w:t>เพื่อกำกับดูแลให้หน่วยงาน หรือกล</w:t>
      </w:r>
      <w:r w:rsidR="00E335B8" w:rsidRPr="009B5A8B">
        <w:rPr>
          <w:rFonts w:ascii="TH SarabunPSK" w:hAnsi="TH SarabunPSK" w:cs="TH SarabunPSK"/>
          <w:b/>
          <w:bCs/>
          <w:sz w:val="32"/>
          <w:szCs w:val="32"/>
          <w:cs/>
        </w:rPr>
        <w:t>ุ่มหรือองค์กรผู้ที่ได้รับอนุมัต</w:t>
      </w:r>
      <w:r w:rsidR="00E335B8" w:rsidRPr="009B5A8B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E335B8" w:rsidRPr="009B5A8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9B5A8B">
        <w:rPr>
          <w:rFonts w:ascii="TH SarabunPSK" w:hAnsi="TH SarabunPSK" w:cs="TH SarabunPSK"/>
          <w:b/>
          <w:bCs/>
          <w:sz w:val="32"/>
          <w:szCs w:val="32"/>
          <w:cs/>
        </w:rPr>
        <w:t>ให้เป็นไปตามแผนงานโครงการที่คณะกรรมการกองทุนอนุมั</w:t>
      </w:r>
      <w:r w:rsidR="00186DF6" w:rsidRPr="009B5A8B">
        <w:rPr>
          <w:rFonts w:ascii="TH SarabunPSK" w:hAnsi="TH SarabunPSK" w:cs="TH SarabunPSK"/>
          <w:b/>
          <w:bCs/>
          <w:sz w:val="32"/>
          <w:szCs w:val="32"/>
          <w:cs/>
        </w:rPr>
        <w:t>ติ และตามหลักเกณฑ์ที</w:t>
      </w:r>
      <w:r w:rsidR="00186DF6" w:rsidRPr="009B5A8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9B5A8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คณะกรรมการหลักประกันสุขภาพกำหนด</w:t>
      </w:r>
    </w:p>
    <w:p w14:paraId="622398E3" w14:textId="77777777" w:rsidR="00D84B4A" w:rsidRDefault="00D84B4A" w:rsidP="007A0B45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  <w:t>กองทุนระบบหลักประกันสุขภาพระดับท้องถิ่น เทศบาลตำบลฉลุง มีการกำกับดู</w:t>
      </w:r>
      <w:r w:rsidR="009F7AC8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แลและตรวจสอบหน่วยงานหรือกลุ่ม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อองค์กรผู้ที่ได้รับการอนุมัติงบประมาณ</w:t>
      </w:r>
      <w:r w:rsidR="009F7AC8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ดำเนินการไปตามแผนงานคณะกรรมการกองทุนอนุมัติ และตามหลักเกณฑ์ที่คณะกรรมการหลักประกันสุขภาพกำหนด ผ่านคณะกรรมการติดตามผลและฝ่ายเลขานุการตรวจสอบ </w:t>
      </w:r>
      <w:r w:rsidR="00CD36C3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</w:t>
      </w:r>
      <w:r w:rsidR="009F7AC8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บรรลุตามวัตถุประสงค์ข้อที่ </w:t>
      </w:r>
      <w:r w:rsidR="009F7AC8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3</w:t>
      </w:r>
      <w:r w:rsidR="009F7AC8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คิดเป็นร้อยละ </w:t>
      </w:r>
      <w:r w:rsidR="009F7AC8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100 </w:t>
      </w:r>
    </w:p>
    <w:p w14:paraId="0AAD185E" w14:textId="77777777" w:rsidR="009F7AC8" w:rsidRPr="009B5A8B" w:rsidRDefault="009F7AC8" w:rsidP="007A0B4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Pr="009B5A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1.4 </w:t>
      </w:r>
      <w:r w:rsidRPr="009B5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วัตถุประสงค์ข้อที่ </w:t>
      </w:r>
      <w:r w:rsidRPr="009B5A8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9B5A8B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Pr="009B5A8B">
        <w:rPr>
          <w:rFonts w:ascii="TH SarabunPSK" w:hAnsi="TH SarabunPSK" w:cs="TH SarabunPSK"/>
          <w:b/>
          <w:bCs/>
          <w:sz w:val="32"/>
          <w:szCs w:val="32"/>
          <w:cs/>
        </w:rPr>
        <w:t>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</w:t>
      </w:r>
    </w:p>
    <w:p w14:paraId="2D8C8C7D" w14:textId="5DA5A020" w:rsidR="007A0B45" w:rsidRDefault="009F7AC8" w:rsidP="004278F8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="00186DF6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กองทุนระบบหลักหลักประกันสุขภาพระดับท้องถิ่น เทศบาลตำบลฉลุง</w:t>
      </w:r>
      <w:r w:rsidR="00CC6031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มีการรายงานการจัดทำสรุปผลการดำเนินโครงก</w:t>
      </w:r>
      <w:r w:rsidR="00CD36C3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ารที่ได้รับการอนุมัติจากกองทุนฯ พร้อมทั้งรับรองรายงานรับจ่ายเงินคงเหลือ</w:t>
      </w:r>
      <w:r w:rsidR="00CD36C3" w:rsidRPr="009B5A8B">
        <w:rPr>
          <w:rFonts w:ascii="TH SarabunIT๙" w:hAnsi="TH SarabunIT๙" w:cs="TH SarabunIT๙" w:hint="cs"/>
          <w:noProof/>
          <w:color w:val="000000" w:themeColor="text1"/>
          <w:spacing w:val="-6"/>
          <w:sz w:val="32"/>
          <w:szCs w:val="32"/>
          <w:cs/>
        </w:rPr>
        <w:t xml:space="preserve">ของกองทุนฯ เป็นรายเดือน และรายไตรมาสตามกำหนด สามารถบรรลุตามวัตถุประสงค์ข้อที่ </w:t>
      </w:r>
      <w:r w:rsidR="00CD36C3" w:rsidRPr="009B5A8B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 xml:space="preserve">4 </w:t>
      </w:r>
      <w:r w:rsidR="00CD36C3" w:rsidRPr="009B5A8B">
        <w:rPr>
          <w:rFonts w:ascii="TH SarabunIT๙" w:hAnsi="TH SarabunIT๙" w:cs="TH SarabunIT๙" w:hint="cs"/>
          <w:noProof/>
          <w:color w:val="000000" w:themeColor="text1"/>
          <w:spacing w:val="-6"/>
          <w:sz w:val="32"/>
          <w:szCs w:val="32"/>
          <w:cs/>
        </w:rPr>
        <w:t xml:space="preserve">คิดเป็นร้อยละ </w:t>
      </w:r>
      <w:r w:rsidR="00CD36C3" w:rsidRPr="009B5A8B"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t>100</w:t>
      </w:r>
    </w:p>
    <w:p w14:paraId="35FCD0B4" w14:textId="3EDF6481" w:rsidR="009B5A8B" w:rsidRDefault="009B5A8B" w:rsidP="004278F8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</w:p>
    <w:p w14:paraId="1B1F7DE9" w14:textId="77777777" w:rsidR="009B5A8B" w:rsidRPr="009B5A8B" w:rsidRDefault="009B5A8B" w:rsidP="004278F8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</w:pPr>
    </w:p>
    <w:p w14:paraId="03F6760C" w14:textId="77777777" w:rsidR="009F7AC8" w:rsidRPr="009B5A8B" w:rsidRDefault="00BF6A2A" w:rsidP="007A0B4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A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t xml:space="preserve">1.5 </w:t>
      </w:r>
      <w:r w:rsidR="0008119A" w:rsidRPr="009B5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วัตถุประสงค์ข้อที่ </w:t>
      </w:r>
      <w:r w:rsidR="0008119A" w:rsidRPr="009B5A8B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08119A" w:rsidRPr="009B5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เพื่อพัฒนาศักยภาพคณะกรรมการกองทุน </w:t>
      </w:r>
      <w:r w:rsidR="0008119A" w:rsidRPr="009B5A8B">
        <w:rPr>
          <w:rFonts w:ascii="TH SarabunPSK" w:hAnsi="TH SarabunPSK" w:cs="TH SarabunPSK"/>
          <w:b/>
          <w:bCs/>
          <w:sz w:val="32"/>
          <w:szCs w:val="32"/>
          <w:cs/>
        </w:rPr>
        <w:t>อนุกรรมการ คณะทำงาน</w:t>
      </w:r>
      <w:r w:rsidR="00CD36C3" w:rsidRPr="009B5A8B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 xml:space="preserve"> </w:t>
      </w:r>
    </w:p>
    <w:p w14:paraId="211B6DA6" w14:textId="77777777" w:rsidR="0008119A" w:rsidRDefault="0008119A" w:rsidP="007A0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การพัฒนาศักยภาพคณะกรรมการกองทุน คณะอนุกรรม</w:t>
      </w:r>
      <w:r w:rsidR="0065682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คณะทำงาน โดยใช้วาระแจ้งเพื่อทราบและวาระอื่นๆแจ้งในที่ประชุมให้แก่คณะกรรม</w:t>
      </w:r>
      <w:r w:rsidR="00656828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F8304B" w:rsidRPr="00F830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14304">
        <w:rPr>
          <w:rFonts w:ascii="TH SarabunIT๙" w:hAnsi="TH SarabunIT๙" w:cs="TH SarabunIT๙"/>
          <w:sz w:val="32"/>
          <w:szCs w:val="32"/>
        </w:rPr>
        <w:t>1</w:t>
      </w:r>
      <w:r w:rsidR="00F8304B" w:rsidRPr="00F8304B">
        <w:rPr>
          <w:rFonts w:ascii="TH SarabunIT๙" w:hAnsi="TH SarabunIT๙" w:cs="TH SarabunIT๙"/>
          <w:sz w:val="32"/>
          <w:szCs w:val="32"/>
        </w:rPr>
        <w:t xml:space="preserve"> </w:t>
      </w:r>
      <w:r w:rsidR="00F8304B" w:rsidRPr="00F8304B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F83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82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8304B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พัฒนาศักยภาพของตนเองได้ </w:t>
      </w:r>
      <w:r w:rsidR="00F8304B">
        <w:rPr>
          <w:rFonts w:ascii="TH SarabunIT๙" w:hAnsi="TH SarabunIT๙" w:cs="TH SarabunIT๙" w:hint="cs"/>
          <w:sz w:val="32"/>
          <w:szCs w:val="32"/>
          <w:cs/>
        </w:rPr>
        <w:t xml:space="preserve">สามารถบรรลุตามวัตถุประสงค์ข้อที่ </w:t>
      </w:r>
      <w:r w:rsidR="00F8304B">
        <w:rPr>
          <w:rFonts w:ascii="TH SarabunIT๙" w:hAnsi="TH SarabunIT๙" w:cs="TH SarabunIT๙"/>
          <w:sz w:val="32"/>
          <w:szCs w:val="32"/>
        </w:rPr>
        <w:t xml:space="preserve">5 </w:t>
      </w:r>
    </w:p>
    <w:p w14:paraId="344A3121" w14:textId="77777777" w:rsidR="00A40AE1" w:rsidRPr="009B5A8B" w:rsidRDefault="00A40AE1" w:rsidP="007A0B4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B5A8B">
        <w:rPr>
          <w:rFonts w:ascii="TH SarabunIT๙" w:hAnsi="TH SarabunIT๙" w:cs="TH SarabunIT๙"/>
          <w:b/>
          <w:bCs/>
          <w:sz w:val="32"/>
          <w:szCs w:val="32"/>
        </w:rPr>
        <w:t xml:space="preserve">1.6 </w:t>
      </w:r>
      <w:r w:rsidRPr="009B5A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วัตถุประสงข้อที่ </w:t>
      </w:r>
      <w:r w:rsidRPr="009B5A8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B5A8B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เพื่อพัฒนาศักยภาพ</w:t>
      </w:r>
      <w:r w:rsidRPr="009B5A8B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เจ้าหน้าที่ผู้รับผิดชอบงานกองทุน</w:t>
      </w:r>
    </w:p>
    <w:p w14:paraId="1D4B7ED4" w14:textId="77777777" w:rsidR="00CD1B7D" w:rsidRPr="00CD1B7D" w:rsidRDefault="00CD1B7D" w:rsidP="00F830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1B7D">
        <w:rPr>
          <w:rFonts w:ascii="TH SarabunIT๙" w:hAnsi="TH SarabunIT๙" w:cs="TH SarabunIT๙"/>
          <w:sz w:val="32"/>
          <w:szCs w:val="32"/>
          <w:cs/>
        </w:rPr>
        <w:t>การพัฒนาศักยภาพเจ้าหน้าที่ผู้รับผิดชอบงานกองทุนฯ ได้เข้าร่วม</w:t>
      </w:r>
      <w:r w:rsidR="00090918">
        <w:rPr>
          <w:rFonts w:ascii="TH SarabunIT๙" w:hAnsi="TH SarabunIT๙" w:cs="TH SarabunIT๙" w:hint="cs"/>
          <w:sz w:val="32"/>
          <w:szCs w:val="32"/>
          <w:cs/>
        </w:rPr>
        <w:t xml:space="preserve">ประชุมชี้แจงแนวทางทำงานและทำความเข้าใจประกาศฯกองทุนสุขภาพตำบล ฉบับ </w:t>
      </w:r>
      <w:r w:rsidR="00090918">
        <w:rPr>
          <w:rFonts w:ascii="TH SarabunIT๙" w:hAnsi="TH SarabunIT๙" w:cs="TH SarabunIT๙"/>
          <w:sz w:val="32"/>
          <w:szCs w:val="32"/>
        </w:rPr>
        <w:t>2561</w:t>
      </w:r>
      <w:r w:rsidRPr="00CD1B7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090918">
        <w:rPr>
          <w:rFonts w:ascii="TH SarabunIT๙" w:hAnsi="TH SarabunIT๙" w:cs="TH SarabunIT๙"/>
          <w:sz w:val="32"/>
          <w:szCs w:val="32"/>
        </w:rPr>
        <w:t>1</w:t>
      </w:r>
      <w:r w:rsidRPr="00CD1B7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</w:p>
    <w:p w14:paraId="744D5B90" w14:textId="5AEE9809" w:rsidR="00C57FFB" w:rsidRDefault="00373E66" w:rsidP="007A0B45">
      <w:pPr>
        <w:spacing w:before="160" w:after="16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2. ผลสัมฤทธิ์ตามวัตถุประสงค์/ตัวชี้วัด</w:t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2.1 การบรรลุตามวัตุประสงค์</w:t>
      </w:r>
      <w:r w:rsidRPr="00C00DDC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บรรลุตามวัตถุประสงค์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ไม่บรรลุตามวัตถุประสงค์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2.2 </w:t>
      </w:r>
      <w:r w:rsidR="007A0B4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จำนวนผู้เข้าร่วมในโครงการ  </w:t>
      </w:r>
      <w:r w:rsidR="009B5A8B">
        <w:rPr>
          <w:rFonts w:ascii="TH SarabunIT๙" w:hAnsi="TH SarabunIT๙" w:cs="TH SarabunIT๙" w:hint="cs"/>
          <w:noProof/>
          <w:sz w:val="32"/>
          <w:szCs w:val="32"/>
          <w:cs/>
        </w:rPr>
        <w:t>17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คน</w:t>
      </w:r>
      <w:r w:rsidR="00014806" w:rsidRPr="001B7B7E">
        <w:rPr>
          <w:rFonts w:ascii="TH SarabunIT๙" w:hAnsi="TH SarabunIT๙" w:cs="TH SarabunIT๙" w:hint="cs"/>
          <w:noProof/>
          <w:color w:val="FF0000"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14:paraId="56BE8744" w14:textId="1CD53954" w:rsidR="00C57FFB" w:rsidRDefault="00373E66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3. การเบิกจ่ายงบประมาณ</w:t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9B5A8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3</w:t>
      </w:r>
      <w:r w:rsidR="007A0B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4,</w:t>
      </w:r>
      <w:r w:rsidR="009B5A8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294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.00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  <w:t>บาท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092FA4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7</w:t>
      </w:r>
      <w:r w:rsidR="00CA673A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,</w:t>
      </w:r>
      <w:r w:rsidR="00092FA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0</w:t>
      </w:r>
      <w:r w:rsidR="009B5A8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00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.00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  <w:t>บาท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  <w:t xml:space="preserve">คิดเป็นร้อยละ </w:t>
      </w:r>
      <w:r w:rsidR="00AA4E6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2</w:t>
      </w:r>
      <w:r w:rsidR="00092FA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0</w:t>
      </w:r>
      <w:r w:rsidR="00AA4E6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.</w:t>
      </w:r>
      <w:r w:rsidR="00092FA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4</w:t>
      </w:r>
      <w:r w:rsidR="00AA4E6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0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  <w:t>งบประมาณเหลือส่งคืนกองทุน</w:t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Pr="002C47B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9B5A8B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2</w:t>
      </w:r>
      <w:r w:rsidR="00092FA4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7</w:t>
      </w:r>
      <w:r w:rsidR="007A0B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,</w:t>
      </w:r>
      <w:r w:rsidR="00092FA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2</w:t>
      </w:r>
      <w:r w:rsidR="00AA4E6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94</w:t>
      </w:r>
      <w:r w:rsidR="002C47BF" w:rsidRPr="002C47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.00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2C47B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บาท </w:t>
      </w:r>
      <w:r w:rsidR="002C47BF"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คิดเป็นร้อยละ </w:t>
      </w:r>
      <w:r w:rsidR="00AA4E6D">
        <w:rPr>
          <w:rFonts w:ascii="TH SarabunIT๙" w:hAnsi="TH SarabunIT๙" w:cs="TH SarabunIT๙"/>
          <w:noProof/>
          <w:sz w:val="32"/>
          <w:szCs w:val="32"/>
        </w:rPr>
        <w:t>7</w:t>
      </w:r>
      <w:r w:rsidR="00092FA4">
        <w:rPr>
          <w:rFonts w:ascii="TH SarabunIT๙" w:hAnsi="TH SarabunIT๙" w:cs="TH SarabunIT๙"/>
          <w:noProof/>
          <w:sz w:val="32"/>
          <w:szCs w:val="32"/>
        </w:rPr>
        <w:t>9</w:t>
      </w:r>
      <w:r w:rsidR="00AA4E6D">
        <w:rPr>
          <w:rFonts w:ascii="TH SarabunIT๙" w:hAnsi="TH SarabunIT๙" w:cs="TH SarabunIT๙"/>
          <w:noProof/>
          <w:sz w:val="32"/>
          <w:szCs w:val="32"/>
        </w:rPr>
        <w:t>.</w:t>
      </w:r>
      <w:r w:rsidR="00092FA4">
        <w:rPr>
          <w:rFonts w:ascii="TH SarabunIT๙" w:hAnsi="TH SarabunIT๙" w:cs="TH SarabunIT๙"/>
          <w:noProof/>
          <w:sz w:val="32"/>
          <w:szCs w:val="32"/>
        </w:rPr>
        <w:t>60</w:t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14:paraId="66582187" w14:textId="77777777"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E0B3279" w14:textId="77777777" w:rsidR="00D224DF" w:rsidRDefault="00373E66" w:rsidP="00D224D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4. ปัญหา/อุปสรรคในการดำเนินงาน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992F0A">
        <w:rPr>
          <w:rFonts w:ascii="TH SarabunIT๙" w:hAnsi="TH SarabunIT๙" w:cs="TH SarabunIT๙" w:hint="cs"/>
          <w:noProof/>
          <w:sz w:val="32"/>
          <w:szCs w:val="32"/>
        </w:rPr>
        <w:sym w:font="Wingdings" w:char="F0FE"/>
      </w:r>
      <w:r w:rsidRPr="008C44F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ไม่มี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992F0A">
        <w:rPr>
          <w:rFonts w:ascii="TH SarabunIT๙" w:hAnsi="TH SarabunIT๙" w:cs="TH SarabunIT๙" w:hint="cs"/>
          <w:noProof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มี</w:t>
      </w:r>
      <w:r w:rsidR="00C53B4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14:paraId="6E9C4484" w14:textId="77777777" w:rsidR="00D224DF" w:rsidRDefault="00D224DF" w:rsidP="00D224D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7BFD5FC1" w14:textId="77777777" w:rsidR="00B234C2" w:rsidRDefault="00517282" w:rsidP="00D224D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>ลงชื่อ................................................ผู้รายงาน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</w:t>
      </w:r>
      <w:r w:rsidR="008B17D2"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 w:rsidR="00C368E3">
        <w:rPr>
          <w:rFonts w:ascii="TH SarabunIT๙" w:hAnsi="TH SarabunIT๙" w:cs="TH SarabunIT๙" w:hint="cs"/>
          <w:noProof/>
          <w:sz w:val="32"/>
          <w:szCs w:val="32"/>
          <w:cs/>
        </w:rPr>
        <w:t>นางศุภัศร์มา ยี่สุ่นศรี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="00B234C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 w:rsidR="00C368E3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C368E3">
        <w:rPr>
          <w:rFonts w:ascii="TH SarabunIT๙" w:hAnsi="TH SarabunIT๙" w:cs="TH SarabunIT๙" w:hint="cs"/>
          <w:noProof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14:paraId="424F6D38" w14:textId="77777777" w:rsidR="00B234C2" w:rsidRDefault="00B234C2" w:rsidP="00B234C2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C368E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368E3">
        <w:rPr>
          <w:rFonts w:ascii="TH SarabunIT๙" w:hAnsi="TH SarabunIT๙" w:cs="TH SarabunIT๙" w:hint="cs"/>
          <w:noProof/>
          <w:sz w:val="32"/>
          <w:szCs w:val="32"/>
          <w:cs/>
        </w:rPr>
        <w:t>ผู้ช่วยเลขานุการกองทุนหลักประกันสุขภาพฯ</w:t>
      </w:r>
    </w:p>
    <w:p w14:paraId="7C1DCBCA" w14:textId="77777777" w:rsidR="00014806" w:rsidRDefault="00517282" w:rsidP="00213A71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</w:t>
      </w:r>
      <w:r w:rsidR="00B234C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="00A473B0">
        <w:rPr>
          <w:rFonts w:ascii="TH SarabunIT๙" w:hAnsi="TH SarabunIT๙" w:cs="TH SarabunIT๙" w:hint="cs"/>
          <w:noProof/>
          <w:sz w:val="32"/>
          <w:szCs w:val="32"/>
          <w:cs/>
        </w:rPr>
        <w:t>วันที่</w:t>
      </w:r>
      <w:r w:rsidR="00C368E3">
        <w:rPr>
          <w:rFonts w:ascii="TH SarabunIT๙" w:hAnsi="TH SarabunIT๙" w:cs="TH SarabunIT๙" w:hint="cs"/>
          <w:noProof/>
          <w:sz w:val="32"/>
          <w:szCs w:val="32"/>
          <w:cs/>
        </w:rPr>
        <w:t>-เดือน-พ.ศ</w:t>
      </w:r>
      <w:r w:rsidR="00C368E3">
        <w:rPr>
          <w:rFonts w:ascii="TH SarabunIT๙" w:hAnsi="TH SarabunIT๙" w:cs="TH SarabunIT๙"/>
          <w:noProof/>
          <w:sz w:val="32"/>
          <w:szCs w:val="32"/>
        </w:rPr>
        <w:t>……………………………………………</w:t>
      </w:r>
    </w:p>
    <w:p w14:paraId="1E200B68" w14:textId="77777777" w:rsidR="008E0D95" w:rsidRPr="00737406" w:rsidRDefault="008E0D95" w:rsidP="00213A71">
      <w:pPr>
        <w:jc w:val="right"/>
        <w:rPr>
          <w:rFonts w:ascii="TH SarabunIT๙" w:hAnsi="TH SarabunIT๙" w:cs="TH SarabunIT๙"/>
          <w:noProof/>
          <w:sz w:val="32"/>
          <w:szCs w:val="32"/>
          <w:cs/>
        </w:rPr>
      </w:pPr>
    </w:p>
    <w:sectPr w:rsidR="008E0D95" w:rsidRPr="00737406" w:rsidSect="00B746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268"/>
    <w:multiLevelType w:val="hybridMultilevel"/>
    <w:tmpl w:val="ABB24342"/>
    <w:lvl w:ilvl="0" w:tplc="49DE1F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0A1E4F"/>
    <w:multiLevelType w:val="hybridMultilevel"/>
    <w:tmpl w:val="1884C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5EE"/>
    <w:multiLevelType w:val="hybridMultilevel"/>
    <w:tmpl w:val="E8F47646"/>
    <w:lvl w:ilvl="0" w:tplc="FC4C8E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4603102"/>
    <w:multiLevelType w:val="hybridMultilevel"/>
    <w:tmpl w:val="38325D52"/>
    <w:lvl w:ilvl="0" w:tplc="0248DF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F5C104C"/>
    <w:multiLevelType w:val="hybridMultilevel"/>
    <w:tmpl w:val="2C02C296"/>
    <w:lvl w:ilvl="0" w:tplc="37BEF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97270"/>
    <w:multiLevelType w:val="hybridMultilevel"/>
    <w:tmpl w:val="D2302856"/>
    <w:lvl w:ilvl="0" w:tplc="D63661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F747690"/>
    <w:multiLevelType w:val="hybridMultilevel"/>
    <w:tmpl w:val="0C16FCE0"/>
    <w:lvl w:ilvl="0" w:tplc="11647A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F2EFC"/>
    <w:multiLevelType w:val="hybridMultilevel"/>
    <w:tmpl w:val="C83E7AC6"/>
    <w:lvl w:ilvl="0" w:tplc="418C2DC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709314A"/>
    <w:multiLevelType w:val="hybridMultilevel"/>
    <w:tmpl w:val="65A27F8C"/>
    <w:lvl w:ilvl="0" w:tplc="D3A4DC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5E65209"/>
    <w:multiLevelType w:val="hybridMultilevel"/>
    <w:tmpl w:val="77CEB660"/>
    <w:lvl w:ilvl="0" w:tplc="CD60569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D631B0E"/>
    <w:multiLevelType w:val="hybridMultilevel"/>
    <w:tmpl w:val="9A90152E"/>
    <w:lvl w:ilvl="0" w:tplc="42A29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95"/>
    <w:rsid w:val="000023E8"/>
    <w:rsid w:val="00002D7F"/>
    <w:rsid w:val="00014806"/>
    <w:rsid w:val="00021AA1"/>
    <w:rsid w:val="0002380F"/>
    <w:rsid w:val="00024B91"/>
    <w:rsid w:val="00035CD9"/>
    <w:rsid w:val="00043454"/>
    <w:rsid w:val="00070223"/>
    <w:rsid w:val="0008119A"/>
    <w:rsid w:val="00083C87"/>
    <w:rsid w:val="00090918"/>
    <w:rsid w:val="00092FA4"/>
    <w:rsid w:val="000931E1"/>
    <w:rsid w:val="00097D66"/>
    <w:rsid w:val="000A5D4C"/>
    <w:rsid w:val="000C671C"/>
    <w:rsid w:val="000D06C7"/>
    <w:rsid w:val="000F0DE6"/>
    <w:rsid w:val="000F3E6D"/>
    <w:rsid w:val="00100274"/>
    <w:rsid w:val="00106EE4"/>
    <w:rsid w:val="00127679"/>
    <w:rsid w:val="00145373"/>
    <w:rsid w:val="00154281"/>
    <w:rsid w:val="001550BE"/>
    <w:rsid w:val="00156D3D"/>
    <w:rsid w:val="00186DF6"/>
    <w:rsid w:val="0019321D"/>
    <w:rsid w:val="00195E06"/>
    <w:rsid w:val="001A032E"/>
    <w:rsid w:val="001A27B6"/>
    <w:rsid w:val="001B223D"/>
    <w:rsid w:val="001B7B7E"/>
    <w:rsid w:val="001D4781"/>
    <w:rsid w:val="001E4895"/>
    <w:rsid w:val="001E5742"/>
    <w:rsid w:val="00200C0D"/>
    <w:rsid w:val="00210114"/>
    <w:rsid w:val="00213A71"/>
    <w:rsid w:val="00213A9D"/>
    <w:rsid w:val="002271FA"/>
    <w:rsid w:val="0027314A"/>
    <w:rsid w:val="002804A3"/>
    <w:rsid w:val="002B0862"/>
    <w:rsid w:val="002C47BF"/>
    <w:rsid w:val="002E74C8"/>
    <w:rsid w:val="002F4C93"/>
    <w:rsid w:val="00322569"/>
    <w:rsid w:val="00326838"/>
    <w:rsid w:val="003423FD"/>
    <w:rsid w:val="0034331F"/>
    <w:rsid w:val="00356627"/>
    <w:rsid w:val="00373E66"/>
    <w:rsid w:val="003753FF"/>
    <w:rsid w:val="00385861"/>
    <w:rsid w:val="003869D0"/>
    <w:rsid w:val="003A3210"/>
    <w:rsid w:val="003B0D51"/>
    <w:rsid w:val="00412C58"/>
    <w:rsid w:val="00423872"/>
    <w:rsid w:val="004278F8"/>
    <w:rsid w:val="00431CFA"/>
    <w:rsid w:val="00454463"/>
    <w:rsid w:val="00456CE8"/>
    <w:rsid w:val="0046743B"/>
    <w:rsid w:val="00481AAD"/>
    <w:rsid w:val="00482D9C"/>
    <w:rsid w:val="004D792F"/>
    <w:rsid w:val="004F49B5"/>
    <w:rsid w:val="0050480D"/>
    <w:rsid w:val="00504B91"/>
    <w:rsid w:val="00517282"/>
    <w:rsid w:val="0051773F"/>
    <w:rsid w:val="00547B89"/>
    <w:rsid w:val="00551751"/>
    <w:rsid w:val="00562DE2"/>
    <w:rsid w:val="00580E50"/>
    <w:rsid w:val="00621B6C"/>
    <w:rsid w:val="0062663C"/>
    <w:rsid w:val="00656828"/>
    <w:rsid w:val="00686280"/>
    <w:rsid w:val="006B099A"/>
    <w:rsid w:val="006B3477"/>
    <w:rsid w:val="006C4724"/>
    <w:rsid w:val="006D27D9"/>
    <w:rsid w:val="00714ABC"/>
    <w:rsid w:val="00714C12"/>
    <w:rsid w:val="00737406"/>
    <w:rsid w:val="00792104"/>
    <w:rsid w:val="00792308"/>
    <w:rsid w:val="0079609C"/>
    <w:rsid w:val="007A0B45"/>
    <w:rsid w:val="007C02E9"/>
    <w:rsid w:val="007C59F1"/>
    <w:rsid w:val="007E424C"/>
    <w:rsid w:val="00814304"/>
    <w:rsid w:val="00825042"/>
    <w:rsid w:val="008257B0"/>
    <w:rsid w:val="00856277"/>
    <w:rsid w:val="008871FC"/>
    <w:rsid w:val="008B17D2"/>
    <w:rsid w:val="008B6762"/>
    <w:rsid w:val="008D0DA9"/>
    <w:rsid w:val="008D7A86"/>
    <w:rsid w:val="008E0D95"/>
    <w:rsid w:val="008E2342"/>
    <w:rsid w:val="009460AF"/>
    <w:rsid w:val="00951DB8"/>
    <w:rsid w:val="0095594F"/>
    <w:rsid w:val="009734FA"/>
    <w:rsid w:val="00981B5C"/>
    <w:rsid w:val="00986155"/>
    <w:rsid w:val="00992F0A"/>
    <w:rsid w:val="009A1F09"/>
    <w:rsid w:val="009B5A8B"/>
    <w:rsid w:val="009B6E62"/>
    <w:rsid w:val="009E6992"/>
    <w:rsid w:val="009F5B8B"/>
    <w:rsid w:val="009F7AC8"/>
    <w:rsid w:val="00A046B3"/>
    <w:rsid w:val="00A11727"/>
    <w:rsid w:val="00A40AE1"/>
    <w:rsid w:val="00A44760"/>
    <w:rsid w:val="00A473B0"/>
    <w:rsid w:val="00A8612A"/>
    <w:rsid w:val="00AA4E6D"/>
    <w:rsid w:val="00AC5BD1"/>
    <w:rsid w:val="00AE19A7"/>
    <w:rsid w:val="00AE1F5B"/>
    <w:rsid w:val="00AF1A5E"/>
    <w:rsid w:val="00B234C2"/>
    <w:rsid w:val="00B31A8D"/>
    <w:rsid w:val="00B330F1"/>
    <w:rsid w:val="00B47857"/>
    <w:rsid w:val="00B746DC"/>
    <w:rsid w:val="00B86AEF"/>
    <w:rsid w:val="00B949DD"/>
    <w:rsid w:val="00BC4E0D"/>
    <w:rsid w:val="00BD283A"/>
    <w:rsid w:val="00BD5C2A"/>
    <w:rsid w:val="00BF6A2A"/>
    <w:rsid w:val="00C23C1E"/>
    <w:rsid w:val="00C368E3"/>
    <w:rsid w:val="00C53B49"/>
    <w:rsid w:val="00C578CA"/>
    <w:rsid w:val="00C57FFB"/>
    <w:rsid w:val="00C6030D"/>
    <w:rsid w:val="00C77956"/>
    <w:rsid w:val="00C84041"/>
    <w:rsid w:val="00CA673A"/>
    <w:rsid w:val="00CA769C"/>
    <w:rsid w:val="00CC6031"/>
    <w:rsid w:val="00CD1B7D"/>
    <w:rsid w:val="00CD36C3"/>
    <w:rsid w:val="00CE70A2"/>
    <w:rsid w:val="00D007E6"/>
    <w:rsid w:val="00D07139"/>
    <w:rsid w:val="00D224DF"/>
    <w:rsid w:val="00D5260E"/>
    <w:rsid w:val="00D5655B"/>
    <w:rsid w:val="00D56E33"/>
    <w:rsid w:val="00D73902"/>
    <w:rsid w:val="00D81260"/>
    <w:rsid w:val="00D84B4A"/>
    <w:rsid w:val="00DA2C4B"/>
    <w:rsid w:val="00DA4382"/>
    <w:rsid w:val="00DD0780"/>
    <w:rsid w:val="00DD0EC5"/>
    <w:rsid w:val="00DF471D"/>
    <w:rsid w:val="00E07F09"/>
    <w:rsid w:val="00E335B8"/>
    <w:rsid w:val="00E33CE5"/>
    <w:rsid w:val="00E41CD2"/>
    <w:rsid w:val="00E43F5E"/>
    <w:rsid w:val="00E45410"/>
    <w:rsid w:val="00E5439A"/>
    <w:rsid w:val="00E753BD"/>
    <w:rsid w:val="00E93C9A"/>
    <w:rsid w:val="00EA06A0"/>
    <w:rsid w:val="00EB2D44"/>
    <w:rsid w:val="00EB2DB7"/>
    <w:rsid w:val="00F03668"/>
    <w:rsid w:val="00F37CE1"/>
    <w:rsid w:val="00F74534"/>
    <w:rsid w:val="00F8304B"/>
    <w:rsid w:val="00FA7D28"/>
    <w:rsid w:val="00FB3D2E"/>
    <w:rsid w:val="00FD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4871"/>
  <w15:docId w15:val="{A696388C-614A-4C22-BC56-1F22ECFB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0D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4</cp:revision>
  <cp:lastPrinted>2021-11-24T06:50:00Z</cp:lastPrinted>
  <dcterms:created xsi:type="dcterms:W3CDTF">2021-11-24T06:51:00Z</dcterms:created>
  <dcterms:modified xsi:type="dcterms:W3CDTF">2021-11-24T07:02:00Z</dcterms:modified>
</cp:coreProperties>
</file>